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96CDF4" w14:textId="77777777" w:rsidR="005C7C80" w:rsidRDefault="005C7C80">
      <w:pPr>
        <w:rPr>
          <w:sz w:val="24"/>
          <w:szCs w:val="24"/>
        </w:rPr>
      </w:pPr>
    </w:p>
    <w:p w14:paraId="7B680472" w14:textId="77777777" w:rsidR="005C7C80" w:rsidRDefault="00000000">
      <w:pPr>
        <w:spacing w:after="240"/>
        <w:jc w:val="center"/>
      </w:pPr>
      <w:r>
        <w:rPr>
          <w:b/>
        </w:rPr>
        <w:t xml:space="preserve">REQUERIMENTO DE SOLICITAÇÃO DO </w:t>
      </w:r>
    </w:p>
    <w:p w14:paraId="607F7E86" w14:textId="77777777" w:rsidR="005C7C80" w:rsidRDefault="00000000">
      <w:pPr>
        <w:spacing w:after="240"/>
        <w:jc w:val="center"/>
      </w:pPr>
      <w:r>
        <w:rPr>
          <w:b/>
          <w:smallCaps/>
        </w:rPr>
        <w:t>ANFITEATRO ADELBAR ANTONIO SAMPAIO</w:t>
      </w:r>
    </w:p>
    <w:p w14:paraId="1625D74A" w14:textId="77777777" w:rsidR="005C7C80" w:rsidRDefault="00000000">
      <w:pPr>
        <w:tabs>
          <w:tab w:val="left" w:pos="5823"/>
        </w:tabs>
        <w:spacing w:after="240"/>
      </w:pPr>
      <w:r>
        <w:tab/>
      </w:r>
    </w:p>
    <w:p w14:paraId="44C0E7FB" w14:textId="497107ED" w:rsidR="005C7C80" w:rsidRDefault="00000000">
      <w:pPr>
        <w:spacing w:after="240"/>
      </w:pPr>
      <w:r>
        <w:rPr>
          <w:b/>
        </w:rPr>
        <w:t>RESPONSÁVEL PELO EVENTO</w:t>
      </w:r>
      <w:r>
        <w:t xml:space="preserve">: </w:t>
      </w:r>
      <w:r>
        <w:rPr>
          <w:b/>
        </w:rPr>
        <w:t xml:space="preserve"> </w:t>
      </w:r>
      <w:r w:rsidR="00716ADD">
        <w:rPr>
          <w:b/>
        </w:rPr>
        <w:t>________________________________________</w:t>
      </w:r>
      <w:r>
        <w:rPr>
          <w:b/>
        </w:rPr>
        <w:t>____________________</w:t>
      </w:r>
    </w:p>
    <w:p w14:paraId="37906791" w14:textId="77777777" w:rsidR="005C7C80" w:rsidRDefault="00000000">
      <w:pPr>
        <w:spacing w:after="240"/>
      </w:pPr>
      <w:r>
        <w:rPr>
          <w:b/>
        </w:rPr>
        <w:t xml:space="preserve">SETOR: </w:t>
      </w:r>
      <w:r>
        <w:t>____________________________________________________________________________________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1DA172D9" wp14:editId="55BFBC88">
            <wp:simplePos x="0" y="0"/>
            <wp:positionH relativeFrom="column">
              <wp:posOffset>1116965</wp:posOffset>
            </wp:positionH>
            <wp:positionV relativeFrom="paragraph">
              <wp:posOffset>161925</wp:posOffset>
            </wp:positionV>
            <wp:extent cx="3891915" cy="4798695"/>
            <wp:effectExtent l="0" t="0" r="0" b="0"/>
            <wp:wrapNone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1915" cy="4798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E20848" w14:textId="77777777" w:rsidR="005C7C80" w:rsidRDefault="00000000">
      <w:pPr>
        <w:spacing w:after="240"/>
      </w:pPr>
      <w:r>
        <w:rPr>
          <w:b/>
        </w:rPr>
        <w:t>TELEFONE</w:t>
      </w:r>
      <w:r>
        <w:t xml:space="preserve">: ___________________                      </w:t>
      </w:r>
      <w:r>
        <w:rPr>
          <w:b/>
        </w:rPr>
        <w:t>EMAIL</w:t>
      </w:r>
      <w:r>
        <w:t>: ____________________________________ ____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7B0951C" wp14:editId="0C5515A3">
                <wp:simplePos x="0" y="0"/>
                <wp:positionH relativeFrom="column">
                  <wp:posOffset>2489200</wp:posOffset>
                </wp:positionH>
                <wp:positionV relativeFrom="paragraph">
                  <wp:posOffset>279400</wp:posOffset>
                </wp:positionV>
                <wp:extent cx="217805" cy="158115"/>
                <wp:effectExtent l="0" t="0" r="0" b="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58868" y="3078008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95B59B" w14:textId="77777777" w:rsidR="005C7C80" w:rsidRDefault="005C7C80">
                            <w:pPr>
                              <w:textDirection w:val="btLr"/>
                            </w:pPr>
                          </w:p>
                          <w:p w14:paraId="3A64F0DF" w14:textId="77777777" w:rsidR="005C7C80" w:rsidRDefault="005C7C8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B0951C" id="Retângulo 2" o:spid="_x0000_s1026" style="position:absolute;margin-left:196pt;margin-top:22pt;width:17.15pt;height:12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7095B59B" w14:textId="77777777" w:rsidR="005C7C80" w:rsidRDefault="005C7C80">
                      <w:pPr>
                        <w:textDirection w:val="btLr"/>
                      </w:pPr>
                    </w:p>
                    <w:p w14:paraId="3A64F0DF" w14:textId="77777777" w:rsidR="005C7C80" w:rsidRDefault="005C7C80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72BC61D" wp14:editId="255C0D58">
                <wp:simplePos x="0" y="0"/>
                <wp:positionH relativeFrom="column">
                  <wp:posOffset>673100</wp:posOffset>
                </wp:positionH>
                <wp:positionV relativeFrom="paragraph">
                  <wp:posOffset>279400</wp:posOffset>
                </wp:positionV>
                <wp:extent cx="217805" cy="158115"/>
                <wp:effectExtent l="0" t="0" r="0" b="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58868" y="3078008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398D36" w14:textId="77777777" w:rsidR="005C7C80" w:rsidRDefault="005C7C80">
                            <w:pPr>
                              <w:textDirection w:val="btLr"/>
                            </w:pPr>
                          </w:p>
                          <w:p w14:paraId="3FEB1D6B" w14:textId="77777777" w:rsidR="005C7C80" w:rsidRDefault="005C7C8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2BC61D" id="Retângulo 1" o:spid="_x0000_s1027" style="position:absolute;margin-left:53pt;margin-top:22pt;width:17.15pt;height:12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49398D36" w14:textId="77777777" w:rsidR="005C7C80" w:rsidRDefault="005C7C80">
                      <w:pPr>
                        <w:textDirection w:val="btLr"/>
                      </w:pPr>
                    </w:p>
                    <w:p w14:paraId="3FEB1D6B" w14:textId="77777777" w:rsidR="005C7C80" w:rsidRDefault="005C7C80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778B565" wp14:editId="4CD3C805">
                <wp:simplePos x="0" y="0"/>
                <wp:positionH relativeFrom="column">
                  <wp:posOffset>5080000</wp:posOffset>
                </wp:positionH>
                <wp:positionV relativeFrom="paragraph">
                  <wp:posOffset>279400</wp:posOffset>
                </wp:positionV>
                <wp:extent cx="217805" cy="158115"/>
                <wp:effectExtent l="0" t="0" r="0" b="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58868" y="3078008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6404AC3" w14:textId="77777777" w:rsidR="005C7C80" w:rsidRDefault="005C7C80">
                            <w:pPr>
                              <w:textDirection w:val="btLr"/>
                            </w:pPr>
                          </w:p>
                          <w:p w14:paraId="0B80F49C" w14:textId="77777777" w:rsidR="005C7C80" w:rsidRDefault="005C7C8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78B565" id="Retângulo 3" o:spid="_x0000_s1028" style="position:absolute;margin-left:400pt;margin-top:22pt;width:17.15pt;height:12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26404AC3" w14:textId="77777777" w:rsidR="005C7C80" w:rsidRDefault="005C7C80">
                      <w:pPr>
                        <w:textDirection w:val="btLr"/>
                      </w:pPr>
                    </w:p>
                    <w:p w14:paraId="0B80F49C" w14:textId="77777777" w:rsidR="005C7C80" w:rsidRDefault="005C7C80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F648D7F" w14:textId="77777777" w:rsidR="005C7C80" w:rsidRDefault="00000000">
      <w:pPr>
        <w:spacing w:after="240"/>
      </w:pPr>
      <w:r>
        <w:rPr>
          <w:b/>
        </w:rPr>
        <w:t xml:space="preserve">DOCENTE  </w:t>
      </w:r>
      <w:r>
        <w:t xml:space="preserve">                                 </w:t>
      </w:r>
      <w:r>
        <w:rPr>
          <w:b/>
        </w:rPr>
        <w:t>DISCENTE</w:t>
      </w:r>
      <w:r>
        <w:t xml:space="preserve">                          </w:t>
      </w:r>
      <w:r>
        <w:rPr>
          <w:b/>
        </w:rPr>
        <w:t>TÉCNICO ADMINISTRATIVO</w:t>
      </w:r>
      <w:r>
        <w:t xml:space="preserve">                    </w:t>
      </w:r>
    </w:p>
    <w:p w14:paraId="3F9504B9" w14:textId="77777777" w:rsidR="005C7C80" w:rsidRDefault="00000000">
      <w:pPr>
        <w:spacing w:after="240" w:line="480" w:lineRule="auto"/>
        <w:jc w:val="both"/>
      </w:pPr>
      <w:r>
        <w:t xml:space="preserve">Eu ________________________________________________________, venho requerer o anfiteatro </w:t>
      </w:r>
      <w:proofErr w:type="spellStart"/>
      <w:r>
        <w:t>Adelbar</w:t>
      </w:r>
      <w:proofErr w:type="spellEnd"/>
      <w:r>
        <w:t xml:space="preserve"> </w:t>
      </w:r>
      <w:proofErr w:type="spellStart"/>
      <w:r>
        <w:t>Antonio</w:t>
      </w:r>
      <w:proofErr w:type="spellEnd"/>
      <w:r>
        <w:t xml:space="preserve">  Sampaio para a realização da seguinte atividade/evento: </w:t>
      </w:r>
      <w:r>
        <w:rPr>
          <w:color w:val="000000"/>
          <w:highlight w:val="white"/>
        </w:rPr>
        <w:t> __________________________________________________</w:t>
      </w:r>
    </w:p>
    <w:p w14:paraId="52E300E7" w14:textId="34325FE3" w:rsidR="005C7C80" w:rsidRDefault="00000000">
      <w:pPr>
        <w:spacing w:after="240" w:line="480" w:lineRule="auto"/>
        <w:jc w:val="both"/>
      </w:pPr>
      <w:r>
        <w:rPr>
          <w:b/>
        </w:rPr>
        <w:t>Data</w:t>
      </w:r>
      <w:r w:rsidR="00716ADD">
        <w:rPr>
          <w:b/>
        </w:rPr>
        <w:t xml:space="preserve"> (as)</w:t>
      </w:r>
      <w:r>
        <w:t>:  de _____/______ / 20____ à  de _____/______ / 20____</w:t>
      </w:r>
    </w:p>
    <w:p w14:paraId="69A673A2" w14:textId="77777777" w:rsidR="005C7C80" w:rsidRDefault="00000000">
      <w:pPr>
        <w:spacing w:after="240" w:line="480" w:lineRule="auto"/>
        <w:jc w:val="both"/>
      </w:pPr>
      <w:r>
        <w:rPr>
          <w:b/>
        </w:rPr>
        <w:t>Período</w:t>
      </w:r>
      <w:r>
        <w:t>: (   ) Matutino  (   ) Vespertino  (   ) Noturno</w:t>
      </w:r>
    </w:p>
    <w:p w14:paraId="31AF0643" w14:textId="77777777" w:rsidR="005C7C80" w:rsidRDefault="00000000">
      <w:pPr>
        <w:spacing w:after="240" w:line="480" w:lineRule="auto"/>
        <w:jc w:val="both"/>
      </w:pPr>
      <w:r>
        <w:rPr>
          <w:b/>
        </w:rPr>
        <w:t>Nº de participantes</w:t>
      </w:r>
      <w:r>
        <w:t>: __________</w:t>
      </w:r>
    </w:p>
    <w:p w14:paraId="22900E36" w14:textId="77777777" w:rsidR="005C7C80" w:rsidRDefault="00000000">
      <w:pPr>
        <w:spacing w:after="240" w:line="360" w:lineRule="auto"/>
        <w:jc w:val="center"/>
      </w:pPr>
      <w:r>
        <w:rPr>
          <w:b/>
        </w:rPr>
        <w:t>Termo de Responsabilidade</w:t>
      </w:r>
    </w:p>
    <w:p w14:paraId="0B7DE73E" w14:textId="77777777" w:rsidR="005C7C80" w:rsidRDefault="00000000">
      <w:pPr>
        <w:spacing w:after="240" w:line="360" w:lineRule="auto"/>
        <w:jc w:val="both"/>
      </w:pPr>
      <w:r>
        <w:t xml:space="preserve">Ao solicitar a reserva, assumo total responsabilidade pelo empréstimo do espaço físico acima citado, comprometendo-me a mantê-lo sob meus cuidados e responsabilidade, de forma que assegure a integridade e segurança dos participantes do evento e de terceiros, assim como dos equipamentos do espaço, segundo consta no Regulamento do Anfiteatro </w:t>
      </w:r>
      <w:proofErr w:type="spellStart"/>
      <w:r>
        <w:t>Adelbar</w:t>
      </w:r>
      <w:proofErr w:type="spellEnd"/>
      <w:r>
        <w:t xml:space="preserve"> </w:t>
      </w:r>
      <w:proofErr w:type="spellStart"/>
      <w:r>
        <w:t>Antonio</w:t>
      </w:r>
      <w:proofErr w:type="spellEnd"/>
      <w:r>
        <w:t xml:space="preserve"> Sampaio no link: </w:t>
      </w:r>
      <w:hyperlink r:id="rId9">
        <w:r w:rsidR="005C7C80">
          <w:rPr>
            <w:color w:val="0000FF"/>
            <w:u w:val="single"/>
          </w:rPr>
          <w:t>http://www.cce.uem.br/anfiteatro-1/026-2023-regulamento-anfiteatro-cce.pdf/view</w:t>
        </w:r>
      </w:hyperlink>
      <w:r>
        <w:t xml:space="preserve"> .</w:t>
      </w:r>
    </w:p>
    <w:p w14:paraId="064EEBC1" w14:textId="77777777" w:rsidR="005C7C80" w:rsidRDefault="005C7C80">
      <w:pPr>
        <w:spacing w:after="240"/>
        <w:jc w:val="center"/>
      </w:pPr>
    </w:p>
    <w:p w14:paraId="1CB711C6" w14:textId="77777777" w:rsidR="005C7C80" w:rsidRDefault="00000000">
      <w:pPr>
        <w:spacing w:after="240"/>
        <w:jc w:val="center"/>
      </w:pPr>
      <w:r>
        <w:t xml:space="preserve">Maringá, _____ de_________   </w:t>
      </w:r>
      <w:proofErr w:type="spellStart"/>
      <w:r>
        <w:t>de</w:t>
      </w:r>
      <w:proofErr w:type="spellEnd"/>
      <w:r>
        <w:t xml:space="preserve"> 20_____</w:t>
      </w:r>
    </w:p>
    <w:p w14:paraId="3631976C" w14:textId="77777777" w:rsidR="005C7C80" w:rsidRDefault="005C7C80">
      <w:pPr>
        <w:spacing w:after="240"/>
        <w:jc w:val="center"/>
      </w:pPr>
    </w:p>
    <w:p w14:paraId="278AD072" w14:textId="77777777" w:rsidR="005C7C80" w:rsidRDefault="005C7C80">
      <w:pPr>
        <w:spacing w:after="240"/>
        <w:jc w:val="center"/>
      </w:pPr>
    </w:p>
    <w:p w14:paraId="136B6076" w14:textId="77777777" w:rsidR="005C7C80" w:rsidRDefault="00000000">
      <w:pPr>
        <w:spacing w:after="240"/>
        <w:jc w:val="center"/>
      </w:pPr>
      <w:r>
        <w:t>________________________</w:t>
      </w:r>
    </w:p>
    <w:p w14:paraId="19604771" w14:textId="77777777" w:rsidR="005C7C80" w:rsidRDefault="00000000">
      <w:pPr>
        <w:spacing w:after="240"/>
        <w:jc w:val="center"/>
      </w:pPr>
      <w:r>
        <w:rPr>
          <w:b/>
        </w:rPr>
        <w:t>Responsável</w:t>
      </w:r>
    </w:p>
    <w:sectPr w:rsidR="005C7C80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98FE35" w14:textId="77777777" w:rsidR="00137B65" w:rsidRDefault="00137B65">
      <w:r>
        <w:separator/>
      </w:r>
    </w:p>
  </w:endnote>
  <w:endnote w:type="continuationSeparator" w:id="0">
    <w:p w14:paraId="25374271" w14:textId="77777777" w:rsidR="00137B65" w:rsidRDefault="00137B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F7C7AD7-5403-4BB7-B75B-FFBF46A881E8}"/>
    <w:embedItalic r:id="rId2" w:fontKey="{6AFEA2FD-486F-4C9D-B9E7-5CEC78254BB4}"/>
  </w:font>
  <w:font w:name="Arial Rounded">
    <w:altName w:val="Arial"/>
    <w:charset w:val="00"/>
    <w:family w:val="auto"/>
    <w:pitch w:val="default"/>
  </w:font>
  <w:font w:name="Pinyon Script">
    <w:charset w:val="00"/>
    <w:family w:val="auto"/>
    <w:pitch w:val="default"/>
    <w:embedRegular r:id="rId3" w:fontKey="{770AF826-298C-41E7-ACC8-1DB6ACA3A20A}"/>
    <w:embedBoldItalic r:id="rId4" w:fontKey="{4C656490-E86D-4754-9C71-0D2DA8B8BD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siva">
    <w:charset w:val="00"/>
    <w:family w:val="auto"/>
    <w:pitch w:val="default"/>
    <w:embedRegular r:id="rId5" w:fontKey="{5DFEBCD2-AC4C-4C73-BDC4-00F8ADC5FA34}"/>
    <w:embedBoldItalic r:id="rId6" w:fontKey="{DFAE9531-2C94-4D83-816D-90F9DEEB2CC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A75C51D6-27C2-4FA1-B38D-2A82A1F9D8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A0DDCDA-35D2-439B-B9D7-BE9061BDC1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92DBE" w14:textId="77777777" w:rsidR="005C7C8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Av. Colombo, 5790 – Centro de Ciências Exatas - CEP 87020-900 - Maringá - PR</w:t>
    </w:r>
  </w:p>
  <w:p w14:paraId="5B7CA917" w14:textId="77777777" w:rsidR="005C7C8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Fone: (44) 3011-4331</w:t>
    </w:r>
  </w:p>
  <w:p w14:paraId="586FB3BE" w14:textId="77777777" w:rsidR="005C7C8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rFonts w:ascii="Arial" w:eastAsia="Arial" w:hAnsi="Arial" w:cs="Arial"/>
        <w:color w:val="000000"/>
        <w:sz w:val="16"/>
        <w:szCs w:val="16"/>
      </w:rPr>
      <w:t>www.cce.uem.br - e-mail: sec-cce@.uem.br</w:t>
    </w:r>
  </w:p>
  <w:p w14:paraId="504F5870" w14:textId="77777777" w:rsidR="005C7C80" w:rsidRDefault="005C7C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0F00A76B" w14:textId="77777777" w:rsidR="005C7C80" w:rsidRDefault="005C7C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27236879" w14:textId="77777777" w:rsidR="005C7C80" w:rsidRDefault="005C7C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4039A6" w14:textId="77777777" w:rsidR="005C7C8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Av. Colombo, 5790 - Reitoria - CEP 87020-900 – Maringá - PR</w:t>
    </w:r>
  </w:p>
  <w:p w14:paraId="7EF05A3C" w14:textId="77777777" w:rsidR="005C7C8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Fones: (44) 3261-4200 – Fax: (44) 3261-4521</w:t>
    </w:r>
  </w:p>
  <w:p w14:paraId="65C2B431" w14:textId="77777777" w:rsidR="005C7C8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rFonts w:ascii="Arial" w:eastAsia="Arial" w:hAnsi="Arial" w:cs="Arial"/>
        <w:color w:val="000000"/>
        <w:sz w:val="16"/>
        <w:szCs w:val="16"/>
      </w:rPr>
      <w:t>www.uem.br –  e-mail: sec-gre@.uem.br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637969" w14:textId="77777777" w:rsidR="00137B65" w:rsidRDefault="00137B65">
      <w:r>
        <w:separator/>
      </w:r>
    </w:p>
  </w:footnote>
  <w:footnote w:type="continuationSeparator" w:id="0">
    <w:p w14:paraId="663C1895" w14:textId="77777777" w:rsidR="00137B65" w:rsidRDefault="00137B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487966" w14:textId="77777777" w:rsidR="005C7C8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F662E38" w14:textId="77777777" w:rsidR="005C7C80" w:rsidRDefault="005C7C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  <w:p w14:paraId="3E081753" w14:textId="77777777" w:rsidR="005C7C80" w:rsidRDefault="005C7C80"/>
  <w:p w14:paraId="5773A417" w14:textId="77777777" w:rsidR="005C7C80" w:rsidRDefault="005C7C80"/>
  <w:p w14:paraId="0A6AF780" w14:textId="77777777" w:rsidR="005C7C80" w:rsidRDefault="005C7C80"/>
  <w:p w14:paraId="44A5A79E" w14:textId="77777777" w:rsidR="005C7C80" w:rsidRDefault="005C7C80"/>
  <w:p w14:paraId="221C2221" w14:textId="77777777" w:rsidR="005C7C80" w:rsidRDefault="005C7C80"/>
  <w:p w14:paraId="2C561BA3" w14:textId="77777777" w:rsidR="005C7C80" w:rsidRDefault="005C7C80"/>
  <w:p w14:paraId="7E6F1946" w14:textId="77777777" w:rsidR="005C7C80" w:rsidRDefault="005C7C80"/>
  <w:p w14:paraId="07298333" w14:textId="77777777" w:rsidR="005C7C80" w:rsidRDefault="005C7C80"/>
  <w:p w14:paraId="5E9AFD3D" w14:textId="77777777" w:rsidR="005C7C80" w:rsidRDefault="005C7C80"/>
  <w:p w14:paraId="7AF1F276" w14:textId="77777777" w:rsidR="005C7C80" w:rsidRDefault="005C7C80"/>
  <w:p w14:paraId="2EEF88E3" w14:textId="77777777" w:rsidR="005C7C80" w:rsidRDefault="005C7C80"/>
  <w:p w14:paraId="36633539" w14:textId="77777777" w:rsidR="005C7C80" w:rsidRDefault="005C7C80"/>
  <w:p w14:paraId="16FD8D7F" w14:textId="77777777" w:rsidR="005C7C80" w:rsidRDefault="005C7C8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D1CE5" w14:textId="77777777" w:rsidR="005C7C80" w:rsidRDefault="005C7C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tbl>
    <w:tblPr>
      <w:tblStyle w:val="a0"/>
      <w:tblW w:w="13892" w:type="dxa"/>
      <w:tblInd w:w="-958" w:type="dxa"/>
      <w:tblLayout w:type="fixed"/>
      <w:tblLook w:val="0000" w:firstRow="0" w:lastRow="0" w:firstColumn="0" w:lastColumn="0" w:noHBand="0" w:noVBand="0"/>
    </w:tblPr>
    <w:tblGrid>
      <w:gridCol w:w="1844"/>
      <w:gridCol w:w="12048"/>
    </w:tblGrid>
    <w:tr w:rsidR="005C7C80" w14:paraId="162D2194" w14:textId="77777777">
      <w:tc>
        <w:tcPr>
          <w:tcW w:w="1844" w:type="dxa"/>
        </w:tcPr>
        <w:p w14:paraId="522A463F" w14:textId="77777777" w:rsidR="005C7C80" w:rsidRDefault="00000000">
          <w:pPr>
            <w:jc w:val="center"/>
            <w:rPr>
              <w:rFonts w:ascii="Arial Rounded" w:eastAsia="Arial Rounded" w:hAnsi="Arial Rounded" w:cs="Arial Rounded"/>
              <w:b/>
              <w:sz w:val="52"/>
              <w:szCs w:val="52"/>
            </w:rPr>
          </w:pPr>
          <w:r>
            <w:rPr>
              <w:noProof/>
            </w:rPr>
            <w:drawing>
              <wp:inline distT="0" distB="0" distL="114300" distR="114300" wp14:anchorId="2372A0FF" wp14:editId="7F972B4D">
                <wp:extent cx="586105" cy="611505"/>
                <wp:effectExtent l="0" t="0" r="0" b="0"/>
                <wp:docPr id="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6105" cy="61150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048" w:type="dxa"/>
        </w:tcPr>
        <w:p w14:paraId="3AD5BC8C" w14:textId="77777777" w:rsidR="005C7C80" w:rsidRDefault="00000000">
          <w:pPr>
            <w:keepNext/>
            <w:tabs>
              <w:tab w:val="left" w:pos="5670"/>
            </w:tabs>
            <w:rPr>
              <w:rFonts w:ascii="Pinyon Script" w:eastAsia="Pinyon Script" w:hAnsi="Pinyon Script" w:cs="Pinyon Script"/>
              <w:sz w:val="44"/>
              <w:szCs w:val="44"/>
            </w:rPr>
          </w:pPr>
          <w:r>
            <w:rPr>
              <w:rFonts w:ascii="Pinyon Script" w:eastAsia="Pinyon Script" w:hAnsi="Pinyon Script" w:cs="Pinyon Script"/>
              <w:b/>
              <w:i/>
              <w:sz w:val="44"/>
              <w:szCs w:val="44"/>
            </w:rPr>
            <w:t>Universidade Estadual de Maringá</w:t>
          </w:r>
        </w:p>
        <w:p w14:paraId="34AF22A6" w14:textId="77777777" w:rsidR="005C7C80" w:rsidRDefault="00000000">
          <w:pPr>
            <w:keepNext/>
            <w:numPr>
              <w:ilvl w:val="0"/>
              <w:numId w:val="1"/>
            </w:numPr>
            <w:ind w:left="141"/>
            <w:jc w:val="both"/>
            <w:rPr>
              <w:rFonts w:ascii="Arial" w:eastAsia="Arial" w:hAnsi="Arial" w:cs="Arial"/>
              <w:sz w:val="28"/>
              <w:szCs w:val="28"/>
            </w:rPr>
          </w:pPr>
          <w:r>
            <w:rPr>
              <w:sz w:val="28"/>
              <w:szCs w:val="28"/>
            </w:rPr>
            <w:t xml:space="preserve">Unidade: </w:t>
          </w:r>
          <w:r>
            <w:rPr>
              <w:b/>
            </w:rPr>
            <w:t>Centro de Ciências Exatas</w:t>
          </w:r>
        </w:p>
        <w:p w14:paraId="3DD10156" w14:textId="77777777" w:rsidR="005C7C80" w:rsidRDefault="005C7C80">
          <w:pPr>
            <w:keepNext/>
            <w:numPr>
              <w:ilvl w:val="0"/>
              <w:numId w:val="1"/>
            </w:numPr>
            <w:ind w:left="141"/>
            <w:jc w:val="right"/>
            <w:rPr>
              <w:rFonts w:ascii="Arial" w:eastAsia="Arial" w:hAnsi="Arial" w:cs="Arial"/>
              <w:sz w:val="28"/>
              <w:szCs w:val="28"/>
            </w:rPr>
          </w:pPr>
        </w:p>
      </w:tc>
    </w:tr>
  </w:tbl>
  <w:p w14:paraId="5C6DDC5E" w14:textId="020966D8" w:rsidR="005C7C8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b/>
        <w:i/>
        <w:color w:val="000000"/>
      </w:rPr>
      <w:t xml:space="preserve">Resolução Nº. 026/2023-CI/CCE                                                                                                                          </w:t>
    </w:r>
  </w:p>
  <w:p w14:paraId="7DABE56D" w14:textId="77777777" w:rsidR="005C7C80" w:rsidRDefault="005C7C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749B1E" w14:textId="77777777" w:rsidR="005C7C80" w:rsidRDefault="005C7C80"/>
  <w:tbl>
    <w:tblPr>
      <w:tblStyle w:val="a"/>
      <w:tblW w:w="9356" w:type="dxa"/>
      <w:tblInd w:w="-142" w:type="dxa"/>
      <w:tblLayout w:type="fixed"/>
      <w:tblLook w:val="0000" w:firstRow="0" w:lastRow="0" w:firstColumn="0" w:lastColumn="0" w:noHBand="0" w:noVBand="0"/>
    </w:tblPr>
    <w:tblGrid>
      <w:gridCol w:w="1102"/>
      <w:gridCol w:w="8254"/>
    </w:tblGrid>
    <w:tr w:rsidR="005C7C80" w14:paraId="19272A8E" w14:textId="77777777">
      <w:trPr>
        <w:trHeight w:val="841"/>
      </w:trPr>
      <w:tc>
        <w:tcPr>
          <w:tcW w:w="1102" w:type="dxa"/>
        </w:tcPr>
        <w:p w14:paraId="4E6F7B61" w14:textId="77777777" w:rsidR="005C7C8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right="360"/>
            <w:rPr>
              <w:rFonts w:ascii="Arial Rounded" w:eastAsia="Arial Rounded" w:hAnsi="Arial Rounded" w:cs="Arial Rounded"/>
              <w:b/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656532EA" wp14:editId="765F2447">
                <wp:extent cx="586105" cy="611505"/>
                <wp:effectExtent l="0" t="0" r="0" b="0"/>
                <wp:docPr id="6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6105" cy="61150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54" w:type="dxa"/>
        </w:tcPr>
        <w:p w14:paraId="25DD1BE6" w14:textId="77777777" w:rsidR="005C7C8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160"/>
            <w:rPr>
              <w:rFonts w:ascii="Corsiva" w:eastAsia="Corsiva" w:hAnsi="Corsiva" w:cs="Corsiva"/>
              <w:color w:val="000000"/>
              <w:sz w:val="44"/>
              <w:szCs w:val="44"/>
            </w:rPr>
          </w:pPr>
          <w:r>
            <w:rPr>
              <w:rFonts w:ascii="Corsiva" w:eastAsia="Corsiva" w:hAnsi="Corsiva" w:cs="Corsiva"/>
              <w:b/>
              <w:i/>
              <w:color w:val="000000"/>
              <w:sz w:val="44"/>
              <w:szCs w:val="44"/>
            </w:rPr>
            <w:t>Universidade Estadual de Maringá</w:t>
          </w:r>
        </w:p>
        <w:p w14:paraId="2E840100" w14:textId="77777777" w:rsidR="005C7C8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Arial" w:eastAsia="Arial" w:hAnsi="Arial" w:cs="Arial"/>
              <w:color w:val="000000"/>
              <w:sz w:val="22"/>
              <w:szCs w:val="22"/>
            </w:rPr>
          </w:pPr>
          <w:r>
            <w:rPr>
              <w:rFonts w:ascii="Arial" w:eastAsia="Arial" w:hAnsi="Arial" w:cs="Arial"/>
              <w:color w:val="000000"/>
              <w:sz w:val="22"/>
              <w:szCs w:val="22"/>
            </w:rPr>
            <w:t>REITORIA</w:t>
          </w:r>
        </w:p>
      </w:tc>
    </w:tr>
  </w:tbl>
  <w:p w14:paraId="0E983CFD" w14:textId="77777777" w:rsidR="005C7C80" w:rsidRDefault="005C7C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0168809E" w14:textId="77777777" w:rsidR="005C7C80" w:rsidRDefault="005C7C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211AE48C" w14:textId="77777777" w:rsidR="005C7C80" w:rsidRDefault="005C7C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1FBE9CB7" w14:textId="77777777" w:rsidR="005C7C80" w:rsidRDefault="005C7C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6E8ECCE4" w14:textId="77777777" w:rsidR="005C7C80" w:rsidRDefault="005C7C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7757360E" w14:textId="77777777" w:rsidR="005C7C80" w:rsidRDefault="005C7C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67C1BCFB" w14:textId="77777777" w:rsidR="005C7C80" w:rsidRDefault="005C7C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0E7BD9CE" w14:textId="77777777" w:rsidR="005C7C80" w:rsidRDefault="005C7C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405F6789" w14:textId="77777777" w:rsidR="005C7C80" w:rsidRDefault="005C7C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2713D959" w14:textId="77777777" w:rsidR="005C7C8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AFFBFDD" wp14:editId="007055BC">
          <wp:simplePos x="0" y="0"/>
          <wp:positionH relativeFrom="column">
            <wp:posOffset>914400</wp:posOffset>
          </wp:positionH>
          <wp:positionV relativeFrom="paragraph">
            <wp:posOffset>628015</wp:posOffset>
          </wp:positionV>
          <wp:extent cx="3893820" cy="4800600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93820" cy="4800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F85F85C" w14:textId="77777777" w:rsidR="005C7C80" w:rsidRDefault="005C7C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1195B0C6" w14:textId="77777777" w:rsidR="005C7C80" w:rsidRDefault="005C7C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36AB5D1E" w14:textId="77777777" w:rsidR="005C7C80" w:rsidRDefault="005C7C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672022C9" w14:textId="77777777" w:rsidR="005C7C80" w:rsidRDefault="005C7C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56E35F85" w14:textId="77777777" w:rsidR="005C7C80" w:rsidRDefault="005C7C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6BD45DBC" w14:textId="77777777" w:rsidR="005C7C80" w:rsidRDefault="005C7C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4D1CEF21" w14:textId="77777777" w:rsidR="005C7C80" w:rsidRDefault="005C7C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6A0EAC50" w14:textId="77777777" w:rsidR="005C7C80" w:rsidRDefault="005C7C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666085B"/>
    <w:multiLevelType w:val="multilevel"/>
    <w:tmpl w:val="835E225E"/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num w:numId="1" w16cid:durableId="5585882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7C80"/>
    <w:rsid w:val="00024C13"/>
    <w:rsid w:val="00137B65"/>
    <w:rsid w:val="001D32B1"/>
    <w:rsid w:val="005C7C80"/>
    <w:rsid w:val="00716ADD"/>
    <w:rsid w:val="00CF3272"/>
    <w:rsid w:val="00E34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D3B63"/>
  <w15:docId w15:val="{CBB4298E-CCC4-47D6-93D6-D8A7C2CED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1D32B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D32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ce.uem.br/anfiteatro-1/026-2023-regulamento-anfiteatro-cce.pdf/view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qTdRYFDMUt/DjUWWIoi4jd/CyQ==">CgMxLjA4AHIhMURYaUwyQUJOaDR6T3pOM2tzdUViQ2xGVFB2ZDZ0RDZ4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</Words>
  <Characters>1267</Characters>
  <Application>Microsoft Office Word</Application>
  <DocSecurity>0</DocSecurity>
  <Lines>10</Lines>
  <Paragraphs>2</Paragraphs>
  <ScaleCrop>false</ScaleCrop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</cp:lastModifiedBy>
  <cp:revision>3</cp:revision>
  <dcterms:created xsi:type="dcterms:W3CDTF">2024-10-02T17:20:00Z</dcterms:created>
  <dcterms:modified xsi:type="dcterms:W3CDTF">2024-10-02T17:22:00Z</dcterms:modified>
</cp:coreProperties>
</file>